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771" w:rsidRDefault="003A5603">
      <w:pPr>
        <w:spacing w:after="0" w:line="265" w:lineRule="auto"/>
        <w:ind w:left="-2890" w:right="322"/>
        <w:jc w:val="right"/>
      </w:pPr>
      <w:bookmarkStart w:id="0" w:name="_GoBack"/>
      <w:bookmarkEnd w:id="0"/>
      <w:r>
        <w:t>ALLISON SPRINGER CLINIC</w:t>
      </w:r>
    </w:p>
    <w:p w:rsidR="00796771" w:rsidRDefault="003A5603">
      <w:pPr>
        <w:ind w:right="0"/>
      </w:pPr>
      <w:r>
        <w:t xml:space="preserve">        NOV. 21 and 22, 2015</w:t>
      </w:r>
    </w:p>
    <w:p w:rsidR="00796771" w:rsidRDefault="003A5603">
      <w:pPr>
        <w:spacing w:after="437"/>
        <w:ind w:right="218"/>
      </w:pPr>
      <w:r>
        <w:t xml:space="preserve">        CRESSWOOD FARM      500 W. COUNTYLINE RD.       BARRINGTON HILLS, IL</w:t>
      </w:r>
    </w:p>
    <w:p w:rsidR="00796771" w:rsidRDefault="003A5603">
      <w:pPr>
        <w:spacing w:after="864" w:line="265" w:lineRule="auto"/>
        <w:ind w:left="-2890" w:right="322"/>
        <w:jc w:val="right"/>
      </w:pPr>
      <w:r>
        <w:t>Allison and Arthur at Burghley</w:t>
      </w:r>
    </w:p>
    <w:p w:rsidR="00796771" w:rsidRDefault="003A5603">
      <w:pPr>
        <w:ind w:right="0"/>
      </w:pPr>
      <w:r>
        <w:t xml:space="preserve">Allison and Arthur were winners of the USEF Pinnacle Cup at Rolex 2012. They were alternates for WEG and the Olympics. At the Burghley**** Allison was awarded third place in the world </w:t>
      </w:r>
    </w:p>
    <w:p w:rsidR="00796771" w:rsidRDefault="003A5603">
      <w:pPr>
        <w:spacing w:after="437"/>
        <w:ind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3185</wp:posOffset>
                </wp:positionH>
                <wp:positionV relativeFrom="page">
                  <wp:posOffset>783929</wp:posOffset>
                </wp:positionV>
                <wp:extent cx="3423246" cy="2468710"/>
                <wp:effectExtent l="0" t="0" r="0" b="0"/>
                <wp:wrapSquare wrapText="bothSides"/>
                <wp:docPr id="440" name="Group 4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3246" cy="2468710"/>
                          <a:chOff x="0" y="0"/>
                          <a:chExt cx="3423246" cy="2468710"/>
                        </a:xfrm>
                      </wpg:grpSpPr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9700" y="88900"/>
                            <a:ext cx="3143846" cy="20877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423246" cy="2468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A167783" id="Group 440" o:spid="_x0000_s1026" style="position:absolute;margin-left:.25pt;margin-top:61.75pt;width:269.55pt;height:194.4pt;z-index:251658240;mso-position-horizontal-relative:page;mso-position-vertical-relative:page" coordsize="34232,2468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7" type="#_x0000_t75" style="position:absolute;left:1397;top:889;width:31438;height:208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utPfDAAAA2wAAAA8AAABkcnMvZG93bnJldi54bWxEj9FqwkAURN8F/2G5gm+60RSxaTYiFsG3&#10;VtsPuGRvsmmzd0N2G6Nf3y0UfBxm5gyT70bbioF63zhWsFomIIhLpxuuFXx+HBdbED4ga2wdk4Ib&#10;edgV00mOmXZXPtNwCbWIEPYZKjAhdJmUvjRk0S9dRxy9yvUWQ5R9LXWP1wi3rVwnyUZabDguGOzo&#10;YKj8vvxYBcNTczeH97T+2ryW1fMR3/bbtFJqPhv3LyACjeER/m+ftII0hb8v8QfI4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K6098MAAADbAAAADwAAAAAAAAAAAAAAAACf&#10;AgAAZHJzL2Rvd25yZXYueG1sUEsFBgAAAAAEAAQA9wAAAI8DAAAAAA==&#10;">
                  <v:imagedata r:id="rId6" o:title=""/>
                </v:shape>
                <v:shape id="Picture 35" o:spid="_x0000_s1028" type="#_x0000_t75" style="position:absolute;width:34232;height:246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YK/vEAAAA2wAAAA8AAABkcnMvZG93bnJldi54bWxEj0FrwkAUhO8F/8PyBG91o0Wx0VWktFL1&#10;pNVSb8/sMwlm34bsqsm/7wqCx2FmvmEms9oU4kqVyy0r6HUjEMSJ1TmnCnY/X68jEM4jaywsk4KG&#10;HMymrZcJxtreeEPXrU9FgLCLUUHmfRlL6ZKMDLquLYmDd7KVQR9klUpd4S3ATSH7UTSUBnMOCxmW&#10;9JFRct5ejILjOnpvfv+az8WhOC5rXvXtnhZKddr1fAzCU+2f4Uf7Wyt4G8D9S/gBcv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SYK/vEAAAA2wAAAA8AAAAAAAAAAAAAAAAA&#10;nwIAAGRycy9kb3ducmV2LnhtbFBLBQYAAAAABAAEAPcAAACQAwAAAAA=&#10;">
                  <v:imagedata r:id="rId7" o:title=""/>
                </v:shape>
                <w10:wrap type="square" anchorx="page" anchory="page"/>
              </v:group>
            </w:pict>
          </mc:Fallback>
        </mc:AlternateContent>
      </w:r>
      <w:r>
        <w:t xml:space="preserve">HSBC FEI Four </w:t>
      </w:r>
      <w:proofErr w:type="gramStart"/>
      <w:r>
        <w:t>Star  Classic</w:t>
      </w:r>
      <w:proofErr w:type="gramEnd"/>
      <w:r>
        <w:t xml:space="preserve"> series. Allison is a USEA ICP level 4 inst</w:t>
      </w:r>
      <w:r>
        <w:t>ructor. She is a graduate A from Fox River Valley Pony Club and earned her colors from the Fox River Valley Hunt. Allison is the President of PRO and on the USEA Board of Governors.</w:t>
      </w:r>
    </w:p>
    <w:p w:rsidR="00796771" w:rsidRDefault="003A5603">
      <w:pPr>
        <w:ind w:right="0"/>
      </w:pPr>
      <w:r>
        <w:t xml:space="preserve">COST:  $300, $250 to Pony Club, RCBH, </w:t>
      </w:r>
      <w:proofErr w:type="gramStart"/>
      <w:r>
        <w:t>FRVH</w:t>
      </w:r>
      <w:proofErr w:type="gramEnd"/>
      <w:r>
        <w:t xml:space="preserve"> CONTACT INFO: Carolyn:  </w:t>
      </w:r>
    </w:p>
    <w:p w:rsidR="00796771" w:rsidRDefault="003A5603">
      <w:pPr>
        <w:spacing w:after="437"/>
        <w:ind w:right="609"/>
      </w:pPr>
      <w:r>
        <w:rPr>
          <w:u w:val="single" w:color="000000"/>
        </w:rPr>
        <w:t>w.f.sp</w:t>
      </w:r>
      <w:r>
        <w:rPr>
          <w:u w:val="single" w:color="000000"/>
        </w:rPr>
        <w:t>ringer@comcast.net</w:t>
      </w:r>
      <w:proofErr w:type="gramStart"/>
      <w:r>
        <w:t>;  847</w:t>
      </w:r>
      <w:proofErr w:type="gramEnd"/>
      <w:r>
        <w:t>-382-4395 Cell: 312-615-0193</w:t>
      </w:r>
    </w:p>
    <w:p w:rsidR="00796771" w:rsidRDefault="003A5603">
      <w:pPr>
        <w:ind w:right="0"/>
      </w:pPr>
      <w:r>
        <w:t xml:space="preserve">Contact Carolyn for stall information. $25/night. </w:t>
      </w:r>
    </w:p>
    <w:p w:rsidR="00796771" w:rsidRDefault="003A5603">
      <w:pPr>
        <w:ind w:right="0"/>
      </w:pPr>
      <w:r>
        <w:lastRenderedPageBreak/>
        <w:t>On site stabling limited, so register early!</w:t>
      </w:r>
    </w:p>
    <w:p w:rsidR="00796771" w:rsidRDefault="003A5603">
      <w:pPr>
        <w:ind w:right="0"/>
      </w:pPr>
      <w:r>
        <w:t xml:space="preserve">Stall checks made to </w:t>
      </w:r>
      <w:proofErr w:type="spellStart"/>
      <w:r>
        <w:t>Cresswood</w:t>
      </w:r>
      <w:proofErr w:type="spellEnd"/>
      <w:r>
        <w:t xml:space="preserve"> Farm please.</w:t>
      </w:r>
    </w:p>
    <w:p w:rsidR="00796771" w:rsidRDefault="003A5603">
      <w:pPr>
        <w:ind w:right="0"/>
      </w:pPr>
      <w:r>
        <w:t>REGISTRATION FORM FOR</w:t>
      </w:r>
    </w:p>
    <w:p w:rsidR="00796771" w:rsidRDefault="003A5603">
      <w:pPr>
        <w:spacing w:after="436"/>
        <w:ind w:right="0"/>
      </w:pPr>
      <w:r>
        <w:t>THE ALLISON SPRINGER CLINIC</w:t>
      </w:r>
    </w:p>
    <w:p w:rsidR="00796771" w:rsidRDefault="003A5603">
      <w:pPr>
        <w:spacing w:after="436"/>
        <w:ind w:right="0"/>
      </w:pPr>
      <w:r>
        <w:t>NAME</w:t>
      </w:r>
      <w:proofErr w:type="gramStart"/>
      <w:r>
        <w:t>:_</w:t>
      </w:r>
      <w:proofErr w:type="gramEnd"/>
      <w:r>
        <w:t>_______</w:t>
      </w:r>
      <w:r>
        <w:t>_____________________</w:t>
      </w:r>
    </w:p>
    <w:p w:rsidR="00796771" w:rsidRDefault="003A5603">
      <w:pPr>
        <w:ind w:right="0"/>
      </w:pPr>
      <w:r>
        <w:t>ADDRESS</w:t>
      </w:r>
      <w:proofErr w:type="gramStart"/>
      <w:r>
        <w:t>:_</w:t>
      </w:r>
      <w:proofErr w:type="gramEnd"/>
      <w:r>
        <w:t>_________________________</w:t>
      </w:r>
    </w:p>
    <w:p w:rsidR="00796771" w:rsidRDefault="003A5603">
      <w:pPr>
        <w:spacing w:after="436"/>
        <w:ind w:right="0"/>
      </w:pPr>
      <w:r>
        <w:t xml:space="preserve">                  __________________________</w:t>
      </w:r>
    </w:p>
    <w:p w:rsidR="00796771" w:rsidRDefault="003A5603">
      <w:pPr>
        <w:ind w:right="0"/>
      </w:pPr>
      <w:r>
        <w:t>EMAIL</w:t>
      </w:r>
      <w:proofErr w:type="gramStart"/>
      <w:r>
        <w:t>:_</w:t>
      </w:r>
      <w:proofErr w:type="gramEnd"/>
      <w:r>
        <w:t>____________________________ PHONE:____________________________</w:t>
      </w:r>
    </w:p>
    <w:p w:rsidR="00796771" w:rsidRDefault="003A5603">
      <w:pPr>
        <w:ind w:right="0"/>
      </w:pPr>
      <w:r>
        <w:t>HORSE NAME</w:t>
      </w:r>
      <w:proofErr w:type="gramStart"/>
      <w:r>
        <w:t>:_</w:t>
      </w:r>
      <w:proofErr w:type="gramEnd"/>
      <w:r>
        <w:t>_____________________</w:t>
      </w:r>
    </w:p>
    <w:p w:rsidR="00796771" w:rsidRDefault="003A5603">
      <w:pPr>
        <w:spacing w:after="0" w:line="255" w:lineRule="auto"/>
        <w:ind w:left="0" w:right="1135" w:firstLine="0"/>
        <w:jc w:val="both"/>
      </w:pPr>
      <w:r>
        <w:t>RIDER’S AGE IF UNDER 18:___________ DISCIPLINE AND LEVEL OF HORSE AND RIDER:</w:t>
      </w:r>
    </w:p>
    <w:p w:rsidR="00796771" w:rsidRDefault="003A5603">
      <w:pPr>
        <w:spacing w:after="436"/>
        <w:ind w:right="0"/>
      </w:pPr>
      <w:r>
        <w:t>_______________________________________</w:t>
      </w:r>
    </w:p>
    <w:p w:rsidR="00796771" w:rsidRDefault="003A5603">
      <w:pPr>
        <w:spacing w:after="436"/>
        <w:ind w:right="0"/>
      </w:pPr>
      <w:r>
        <w:t>_______________________________________</w:t>
      </w:r>
    </w:p>
    <w:p w:rsidR="00796771" w:rsidRDefault="003A5603">
      <w:pPr>
        <w:ind w:right="0"/>
      </w:pPr>
      <w:r>
        <w:t xml:space="preserve">PLEASE MAIL REGISTRATION, COGGINS and </w:t>
      </w:r>
    </w:p>
    <w:p w:rsidR="00796771" w:rsidRDefault="003A5603">
      <w:pPr>
        <w:ind w:right="0"/>
      </w:pPr>
      <w:r>
        <w:t xml:space="preserve">CHECK TO: CAROLYN SPRINGER  </w:t>
      </w:r>
    </w:p>
    <w:p w:rsidR="00796771" w:rsidRDefault="003A5603">
      <w:pPr>
        <w:ind w:right="0"/>
      </w:pPr>
      <w:r>
        <w:t>2 Middlebury Rd, Barrington, IL</w:t>
      </w:r>
      <w:r>
        <w:t>, 60010</w:t>
      </w:r>
    </w:p>
    <w:p w:rsidR="00796771" w:rsidRDefault="003A5603">
      <w:pPr>
        <w:spacing w:after="0" w:line="259" w:lineRule="auto"/>
        <w:ind w:left="0" w:right="0" w:firstLine="0"/>
      </w:pPr>
      <w:r>
        <w:t xml:space="preserve">  </w:t>
      </w:r>
    </w:p>
    <w:p w:rsidR="00796771" w:rsidRDefault="003A5603">
      <w:pPr>
        <w:spacing w:after="437"/>
        <w:ind w:right="254"/>
      </w:pPr>
      <w:r>
        <w:t>Checks made to Carolyn Springer please. Please register early to insure your place!</w:t>
      </w:r>
    </w:p>
    <w:p w:rsidR="00796771" w:rsidRDefault="003A5603">
      <w:pPr>
        <w:spacing w:after="436"/>
        <w:ind w:right="0"/>
      </w:pPr>
      <w:r>
        <w:lastRenderedPageBreak/>
        <w:t>EMERGENCY CONTACT: _______________</w:t>
      </w:r>
    </w:p>
    <w:p w:rsidR="00796771" w:rsidRDefault="003A5603">
      <w:pPr>
        <w:ind w:right="0"/>
      </w:pPr>
      <w:r>
        <w:t xml:space="preserve">____________________________________ </w:t>
      </w:r>
    </w:p>
    <w:sectPr w:rsidR="00796771">
      <w:pgSz w:w="12240" w:h="15840"/>
      <w:pgMar w:top="1520" w:right="1485" w:bottom="2080" w:left="27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71"/>
    <w:rsid w:val="003A5603"/>
    <w:rsid w:val="0079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55C662-068A-4A14-9096-D2253AAE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7" w:lineRule="auto"/>
      <w:ind w:left="10" w:right="337" w:hanging="10"/>
    </w:pPr>
    <w:rPr>
      <w:rFonts w:ascii="Arial" w:eastAsia="Arial" w:hAnsi="Arial" w:cs="Arial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CLINIC</vt:lpstr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CLINIC</dc:title>
  <dc:subject/>
  <dc:creator>STOWE</dc:creator>
  <cp:keywords/>
  <cp:lastModifiedBy>STOWE</cp:lastModifiedBy>
  <cp:revision>2</cp:revision>
  <dcterms:created xsi:type="dcterms:W3CDTF">2015-09-30T02:22:00Z</dcterms:created>
  <dcterms:modified xsi:type="dcterms:W3CDTF">2015-09-30T02:22:00Z</dcterms:modified>
</cp:coreProperties>
</file>